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4D" w:rsidRDefault="00EC4A4D" w:rsidP="00EC4A4D">
      <w:pPr>
        <w:spacing w:line="600" w:lineRule="exact"/>
        <w:rPr>
          <w:rFonts w:ascii="华文中宋" w:eastAsia="黑体" w:hAnsi="华文中宋"/>
          <w:sz w:val="40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EC4A4D" w:rsidRDefault="00EC4A4D" w:rsidP="00EC4A4D">
      <w:pPr>
        <w:spacing w:line="600" w:lineRule="exact"/>
        <w:ind w:firstLineChars="200" w:firstLine="598"/>
        <w:rPr>
          <w:rFonts w:ascii="仿宋_GB2312" w:eastAsia="仿宋_GB2312" w:hAnsi="黑体" w:cs="宋体"/>
          <w:sz w:val="32"/>
          <w:szCs w:val="32"/>
        </w:rPr>
      </w:pPr>
    </w:p>
    <w:p w:rsidR="00EC4A4D" w:rsidRDefault="00EC4A4D" w:rsidP="00EC4A4D">
      <w:pPr>
        <w:spacing w:line="600" w:lineRule="exact"/>
        <w:ind w:firstLineChars="200" w:firstLine="598"/>
        <w:rPr>
          <w:rFonts w:ascii="仿宋" w:eastAsia="仿宋" w:hAnsi="仿宋"/>
          <w:sz w:val="32"/>
          <w:szCs w:val="32"/>
        </w:rPr>
      </w:pPr>
    </w:p>
    <w:p w:rsidR="00EC4A4D" w:rsidRDefault="00EC4A4D" w:rsidP="00EC4A4D">
      <w:pPr>
        <w:spacing w:line="600" w:lineRule="exact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202</w:t>
      </w:r>
      <w:r>
        <w:rPr>
          <w:rFonts w:ascii="黑体" w:eastAsia="黑体" w:hAnsi="黑体"/>
          <w:sz w:val="40"/>
          <w:szCs w:val="40"/>
        </w:rPr>
        <w:t>3</w:t>
      </w:r>
      <w:r>
        <w:rPr>
          <w:rFonts w:ascii="黑体" w:eastAsia="黑体" w:hAnsi="黑体" w:hint="eastAsia"/>
          <w:sz w:val="40"/>
          <w:szCs w:val="40"/>
        </w:rPr>
        <w:t>年度国际传播大数据智能实验室</w:t>
      </w:r>
    </w:p>
    <w:p w:rsidR="00EC4A4D" w:rsidRDefault="00EC4A4D" w:rsidP="00EC4A4D">
      <w:pPr>
        <w:spacing w:line="600" w:lineRule="exact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课题研究项目投标申请书</w:t>
      </w:r>
    </w:p>
    <w:p w:rsidR="00EC4A4D" w:rsidRDefault="00EC4A4D" w:rsidP="00EC4A4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C4A4D" w:rsidRDefault="00EC4A4D" w:rsidP="00EC4A4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C4A4D" w:rsidRDefault="00EC4A4D" w:rsidP="00EC4A4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C4A4D" w:rsidRDefault="00EC4A4D" w:rsidP="00EC4A4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C4A4D" w:rsidRDefault="00EC4A4D" w:rsidP="00EC4A4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C4A4D" w:rsidRDefault="00EC4A4D" w:rsidP="00EC4A4D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课题名称：_______________________________</w:t>
      </w:r>
    </w:p>
    <w:p w:rsidR="00EC4A4D" w:rsidRDefault="00EC4A4D" w:rsidP="00EC4A4D">
      <w:pPr>
        <w:spacing w:line="600" w:lineRule="exact"/>
        <w:jc w:val="center"/>
        <w:rPr>
          <w:rFonts w:ascii="黑体" w:eastAsia="黑体" w:hAnsi="黑体"/>
          <w:spacing w:val="40"/>
          <w:sz w:val="32"/>
          <w:szCs w:val="32"/>
        </w:rPr>
      </w:pPr>
    </w:p>
    <w:p w:rsidR="00EC4A4D" w:rsidRDefault="00EC4A4D" w:rsidP="00EC4A4D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pacing w:val="40"/>
          <w:sz w:val="32"/>
          <w:szCs w:val="32"/>
        </w:rPr>
        <w:t>负责人：</w:t>
      </w:r>
      <w:r>
        <w:rPr>
          <w:rFonts w:ascii="黑体" w:eastAsia="黑体" w:hAnsi="黑体" w:hint="eastAsia"/>
          <w:sz w:val="32"/>
          <w:szCs w:val="32"/>
        </w:rPr>
        <w:t>_______________________________</w:t>
      </w:r>
    </w:p>
    <w:p w:rsidR="00EC4A4D" w:rsidRDefault="00EC4A4D" w:rsidP="00EC4A4D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</w:p>
    <w:p w:rsidR="00EC4A4D" w:rsidRDefault="00EC4A4D" w:rsidP="00EC4A4D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工作单位：_______________________________</w:t>
      </w:r>
    </w:p>
    <w:p w:rsidR="00EC4A4D" w:rsidRDefault="00EC4A4D" w:rsidP="00EC4A4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C4A4D" w:rsidRDefault="00EC4A4D" w:rsidP="00EC4A4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C4A4D" w:rsidRDefault="00EC4A4D" w:rsidP="00EC4A4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C4A4D" w:rsidRDefault="00EC4A4D" w:rsidP="00EC4A4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C4A4D" w:rsidRDefault="00EC4A4D" w:rsidP="00EC4A4D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EC4A4D" w:rsidRDefault="00EC4A4D" w:rsidP="00EC4A4D">
      <w:pPr>
        <w:spacing w:line="600" w:lineRule="exact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中国外文局制</w:t>
      </w:r>
    </w:p>
    <w:p w:rsidR="00EC4A4D" w:rsidRDefault="00EC4A4D" w:rsidP="00EC4A4D">
      <w:pPr>
        <w:spacing w:line="600" w:lineRule="exact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二○二三年二月</w:t>
      </w:r>
    </w:p>
    <w:p w:rsidR="00EC4A4D" w:rsidRDefault="00EC4A4D" w:rsidP="00EC4A4D">
      <w:pPr>
        <w:spacing w:line="600" w:lineRule="exact"/>
        <w:rPr>
          <w:rFonts w:ascii="仿宋" w:eastAsia="仿宋" w:hAnsi="仿宋"/>
          <w:sz w:val="32"/>
          <w:szCs w:val="32"/>
        </w:rPr>
        <w:sectPr w:rsidR="00EC4A4D">
          <w:footerReference w:type="even" r:id="rId6"/>
          <w:footerReference w:type="default" r:id="rId7"/>
          <w:pgSz w:w="11906" w:h="16838"/>
          <w:pgMar w:top="1701" w:right="1701" w:bottom="1701" w:left="1701" w:header="851" w:footer="992" w:gutter="0"/>
          <w:pgNumType w:fmt="numberInDash"/>
          <w:cols w:space="720"/>
          <w:docGrid w:type="linesAndChars" w:linePitch="531" w:charSpace="-4301"/>
        </w:sect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925"/>
        <w:gridCol w:w="621"/>
        <w:gridCol w:w="540"/>
        <w:gridCol w:w="63"/>
        <w:gridCol w:w="470"/>
        <w:gridCol w:w="457"/>
        <w:gridCol w:w="455"/>
        <w:gridCol w:w="735"/>
        <w:gridCol w:w="942"/>
        <w:gridCol w:w="987"/>
        <w:gridCol w:w="314"/>
        <w:gridCol w:w="910"/>
        <w:gridCol w:w="1477"/>
      </w:tblGrid>
      <w:tr w:rsidR="00EC4A4D" w:rsidTr="006D7550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负责人姓名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年龄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学历/学位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ind w:left="216" w:hangingChars="103" w:hanging="216"/>
              <w:rPr>
                <w:rFonts w:ascii="宋体" w:eastAsia="宋体" w:hAnsi="宋体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职称/职务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jc w:val="right"/>
              <w:rPr>
                <w:rFonts w:ascii="宋体" w:eastAsia="宋体" w:hAnsi="宋体"/>
              </w:rPr>
            </w:pPr>
          </w:p>
        </w:tc>
      </w:tr>
      <w:tr w:rsidR="00EC4A4D" w:rsidTr="006D7550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研究领域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</w:tr>
      <w:tr w:rsidR="00EC4A4D" w:rsidTr="006D7550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传    真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</w:tr>
      <w:tr w:rsidR="00EC4A4D" w:rsidTr="006D7550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电子信箱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    机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</w:tr>
      <w:tr w:rsidR="00EC4A4D" w:rsidTr="006D7550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通讯地址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邮政编码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</w:tr>
      <w:tr w:rsidR="00EC4A4D" w:rsidTr="006D7550">
        <w:trPr>
          <w:cantSplit/>
          <w:trHeight w:val="567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C4A4D" w:rsidRDefault="00EC4A4D" w:rsidP="006D7550">
            <w:pPr>
              <w:ind w:left="113" w:right="11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课题组成员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年龄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研究领域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学历/学位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职务/职称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 作 单 位</w:t>
            </w:r>
          </w:p>
        </w:tc>
      </w:tr>
      <w:tr w:rsidR="00EC4A4D" w:rsidTr="006D7550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</w:tr>
      <w:tr w:rsidR="00EC4A4D" w:rsidTr="006D7550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</w:tr>
      <w:tr w:rsidR="00EC4A4D" w:rsidTr="006D7550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</w:tr>
      <w:tr w:rsidR="00EC4A4D" w:rsidTr="006D7550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</w:tr>
      <w:tr w:rsidR="00EC4A4D" w:rsidTr="006D7550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</w:tr>
      <w:tr w:rsidR="00EC4A4D" w:rsidTr="006D7550">
        <w:trPr>
          <w:cantSplit/>
          <w:trHeight w:val="66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课题组成员近三年主要研究成果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</w:tr>
      <w:tr w:rsidR="00EC4A4D" w:rsidTr="006D7550">
        <w:trPr>
          <w:cantSplit/>
          <w:trHeight w:val="13599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本课题研究的基本</w:t>
            </w:r>
            <w:r>
              <w:rPr>
                <w:rFonts w:ascii="宋体" w:eastAsia="宋体" w:hAnsi="宋体" w:hint="eastAsia"/>
                <w:spacing w:val="-6"/>
              </w:rPr>
              <w:t>思路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</w:tr>
      <w:tr w:rsidR="00EC4A4D" w:rsidTr="006D7550">
        <w:trPr>
          <w:cantSplit/>
          <w:trHeight w:val="56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完成本课题研究的条件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4D" w:rsidRDefault="00EC4A4D" w:rsidP="006D7550">
            <w:pPr>
              <w:rPr>
                <w:rFonts w:ascii="宋体" w:eastAsia="宋体" w:hAnsi="宋体"/>
              </w:rPr>
            </w:pPr>
          </w:p>
        </w:tc>
      </w:tr>
      <w:tr w:rsidR="00EC4A4D" w:rsidTr="006D7550">
        <w:trPr>
          <w:cantSplit/>
          <w:trHeight w:val="766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ind w:right="71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课题实施步骤和时间安排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4D" w:rsidRDefault="00EC4A4D" w:rsidP="006D7550">
            <w:pPr>
              <w:ind w:right="71"/>
              <w:rPr>
                <w:rFonts w:ascii="宋体" w:eastAsia="宋体" w:hAnsi="宋体"/>
              </w:rPr>
            </w:pPr>
          </w:p>
        </w:tc>
      </w:tr>
      <w:tr w:rsidR="00EC4A4D" w:rsidTr="006D7550">
        <w:trPr>
          <w:cantSplit/>
          <w:trHeight w:val="345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ind w:right="74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本课题预算明细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4D" w:rsidRDefault="00EC4A4D" w:rsidP="006D7550">
            <w:pPr>
              <w:ind w:right="74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/>
              <w:rPr>
                <w:rFonts w:ascii="宋体" w:eastAsia="宋体" w:hAnsi="宋体"/>
              </w:rPr>
            </w:pPr>
          </w:p>
        </w:tc>
      </w:tr>
      <w:tr w:rsidR="00EC4A4D" w:rsidTr="006D7550">
        <w:trPr>
          <w:cantSplit/>
          <w:trHeight w:val="437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ind w:right="74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所在单位意见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4D" w:rsidRDefault="00EC4A4D" w:rsidP="006D7550">
            <w:pPr>
              <w:ind w:right="74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 w:firstLineChars="1700" w:firstLine="3570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 w:firstLineChars="1700" w:firstLine="3570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 w:firstLineChars="1700" w:firstLine="3570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 w:firstLineChars="1700" w:firstLine="3570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 w:firstLineChars="1750" w:firstLine="3675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负责人签字：           </w:t>
            </w:r>
          </w:p>
          <w:p w:rsidR="00EC4A4D" w:rsidRDefault="00EC4A4D" w:rsidP="006D7550">
            <w:pPr>
              <w:ind w:right="74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 w:firstLineChars="2850" w:firstLine="5985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   月   日</w:t>
            </w:r>
          </w:p>
          <w:p w:rsidR="00EC4A4D" w:rsidRDefault="00EC4A4D" w:rsidP="006D7550">
            <w:pPr>
              <w:ind w:right="74"/>
              <w:rPr>
                <w:rFonts w:ascii="宋体" w:eastAsia="宋体" w:hAnsi="宋体"/>
              </w:rPr>
            </w:pPr>
          </w:p>
        </w:tc>
      </w:tr>
      <w:tr w:rsidR="00EC4A4D" w:rsidTr="006D7550">
        <w:trPr>
          <w:cantSplit/>
          <w:trHeight w:val="481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4D" w:rsidRDefault="00EC4A4D" w:rsidP="006D7550">
            <w:pPr>
              <w:ind w:right="74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评审委员会意见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4D" w:rsidRDefault="00EC4A4D" w:rsidP="006D7550">
            <w:pPr>
              <w:ind w:right="74" w:firstLineChars="1500" w:firstLine="3150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 w:firstLineChars="1700" w:firstLine="3570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 w:firstLineChars="1700" w:firstLine="3570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 w:firstLineChars="1700" w:firstLine="3570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 w:firstLineChars="1700" w:firstLine="3570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 w:firstLineChars="1700" w:firstLine="3570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 w:firstLineChars="1700" w:firstLine="3570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 w:firstLineChars="1700" w:firstLine="3570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 w:firstLineChars="1700" w:firstLine="3570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 w:firstLineChars="1700" w:firstLine="3570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 w:firstLineChars="1700" w:firstLine="357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负责人签字：            年   月   日</w:t>
            </w:r>
          </w:p>
          <w:p w:rsidR="00EC4A4D" w:rsidRDefault="00EC4A4D" w:rsidP="006D7550">
            <w:pPr>
              <w:ind w:right="74"/>
              <w:rPr>
                <w:rFonts w:ascii="宋体" w:eastAsia="宋体" w:hAnsi="宋体"/>
              </w:rPr>
            </w:pPr>
          </w:p>
          <w:p w:rsidR="00EC4A4D" w:rsidRDefault="00EC4A4D" w:rsidP="006D7550">
            <w:pPr>
              <w:ind w:right="74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                                                      （公章）</w:t>
            </w:r>
          </w:p>
        </w:tc>
      </w:tr>
    </w:tbl>
    <w:p w:rsidR="00EC4A4D" w:rsidRDefault="00EC4A4D" w:rsidP="00EC4A4D">
      <w:pPr>
        <w:spacing w:line="360" w:lineRule="auto"/>
        <w:rPr>
          <w:rFonts w:ascii="宋体" w:eastAsia="宋体" w:hAnsi="宋体"/>
          <w:color w:val="000000"/>
          <w:sz w:val="28"/>
          <w:szCs w:val="28"/>
        </w:rPr>
      </w:pPr>
    </w:p>
    <w:p w:rsidR="00A15FE5" w:rsidRPr="00EC4A4D" w:rsidRDefault="00A15FE5">
      <w:bookmarkStart w:id="0" w:name="_GoBack"/>
      <w:bookmarkEnd w:id="0"/>
    </w:p>
    <w:sectPr w:rsidR="00A15FE5" w:rsidRPr="00EC4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B9C" w:rsidRDefault="003B1B9C" w:rsidP="00EC4A4D">
      <w:r>
        <w:separator/>
      </w:r>
    </w:p>
  </w:endnote>
  <w:endnote w:type="continuationSeparator" w:id="0">
    <w:p w:rsidR="003B1B9C" w:rsidRDefault="003B1B9C" w:rsidP="00EC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A4D" w:rsidRDefault="00EC4A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4A4D" w:rsidRDefault="00EC4A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A4D" w:rsidRDefault="00EC4A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1B9C">
      <w:rPr>
        <w:rStyle w:val="a7"/>
        <w:noProof/>
      </w:rPr>
      <w:t>- 1 -</w:t>
    </w:r>
    <w:r>
      <w:rPr>
        <w:rStyle w:val="a7"/>
      </w:rPr>
      <w:fldChar w:fldCharType="end"/>
    </w:r>
  </w:p>
  <w:p w:rsidR="00EC4A4D" w:rsidRDefault="00EC4A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B9C" w:rsidRDefault="003B1B9C" w:rsidP="00EC4A4D">
      <w:r>
        <w:separator/>
      </w:r>
    </w:p>
  </w:footnote>
  <w:footnote w:type="continuationSeparator" w:id="0">
    <w:p w:rsidR="003B1B9C" w:rsidRDefault="003B1B9C" w:rsidP="00EC4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27"/>
    <w:rsid w:val="003B1B9C"/>
    <w:rsid w:val="00444727"/>
    <w:rsid w:val="00A15FE5"/>
    <w:rsid w:val="00EC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67C52"/>
  <w15:chartTrackingRefBased/>
  <w15:docId w15:val="{2305AB6A-5247-4F29-B43C-9DE02ABF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A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4A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C4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4A4D"/>
    <w:rPr>
      <w:sz w:val="18"/>
      <w:szCs w:val="18"/>
    </w:rPr>
  </w:style>
  <w:style w:type="character" w:styleId="a7">
    <w:name w:val="page number"/>
    <w:basedOn w:val="a0"/>
    <w:qFormat/>
    <w:rsid w:val="00EC4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XYT</dc:creator>
  <cp:keywords/>
  <dc:description/>
  <cp:lastModifiedBy>XYT</cp:lastModifiedBy>
  <cp:revision>2</cp:revision>
  <dcterms:created xsi:type="dcterms:W3CDTF">2023-02-17T00:47:00Z</dcterms:created>
  <dcterms:modified xsi:type="dcterms:W3CDTF">2023-02-17T00:47:00Z</dcterms:modified>
</cp:coreProperties>
</file>